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44546A" w:themeFill="text2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995"/>
        <w:gridCol w:w="2955"/>
        <w:gridCol w:w="810"/>
        <w:gridCol w:w="1995"/>
        <w:gridCol w:w="2955"/>
      </w:tblGrid>
      <w:tr w:rsidR="002B2850" w:rsidRPr="004C7220" w14:paraId="425F00A6" w14:textId="77777777" w:rsidTr="004C7220">
        <w:trPr>
          <w:cantSplit/>
          <w:trHeight w:hRule="exact" w:val="959"/>
        </w:trPr>
        <w:tc>
          <w:tcPr>
            <w:tcW w:w="1995" w:type="dxa"/>
            <w:shd w:val="clear" w:color="auto" w:fill="44546A" w:themeFill="text2"/>
            <w:vAlign w:val="center"/>
          </w:tcPr>
          <w:p w14:paraId="70229FA7" w14:textId="6AE19292" w:rsidR="002B2850" w:rsidRPr="002B2850" w:rsidRDefault="002B2850" w:rsidP="002B2850">
            <w:pPr>
              <w:ind w:left="124" w:right="124"/>
              <w:rPr>
                <w:rFonts w:ascii="Freestyle Script" w:hAnsi="Freestyle Script"/>
                <w:color w:val="FFFFFF" w:themeColor="background1"/>
                <w:sz w:val="44"/>
                <w:szCs w:val="44"/>
              </w:rPr>
            </w:pPr>
            <w:proofErr w:type="spellStart"/>
            <w:r w:rsidRPr="002B2850">
              <w:rPr>
                <w:rFonts w:ascii="Freestyle Script" w:hAnsi="Freestyle Script"/>
                <w:color w:val="FFFFFF" w:themeColor="background1"/>
                <w:sz w:val="44"/>
                <w:szCs w:val="44"/>
              </w:rPr>
              <w:t>LastName</w:t>
            </w:r>
            <w:proofErr w:type="spellEnd"/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57D34900" w14:textId="3EDDA5DF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Insert Address Here</w:t>
            </w:r>
          </w:p>
        </w:tc>
        <w:tc>
          <w:tcPr>
            <w:tcW w:w="810" w:type="dxa"/>
            <w:shd w:val="clear" w:color="auto" w:fill="44546A" w:themeFill="text2"/>
            <w:vAlign w:val="center"/>
          </w:tcPr>
          <w:p w14:paraId="5FA46608" w14:textId="77777777" w:rsidR="002B2850" w:rsidRPr="004C7220" w:rsidRDefault="002B2850" w:rsidP="002B2850">
            <w:pPr>
              <w:ind w:left="124" w:right="124"/>
              <w:rPr>
                <w:color w:val="FFFFFF" w:themeColor="background1"/>
              </w:rPr>
            </w:pPr>
          </w:p>
        </w:tc>
        <w:tc>
          <w:tcPr>
            <w:tcW w:w="1995" w:type="dxa"/>
            <w:shd w:val="clear" w:color="auto" w:fill="44546A" w:themeFill="text2"/>
            <w:vAlign w:val="center"/>
          </w:tcPr>
          <w:p w14:paraId="40EB235D" w14:textId="7F2D12EC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  <w:proofErr w:type="spellStart"/>
            <w:r w:rsidRPr="002B2850">
              <w:rPr>
                <w:rFonts w:ascii="Freestyle Script" w:hAnsi="Freestyle Script"/>
                <w:color w:val="FFFFFF" w:themeColor="background1"/>
                <w:sz w:val="44"/>
                <w:szCs w:val="44"/>
              </w:rPr>
              <w:t>LastName</w:t>
            </w:r>
            <w:proofErr w:type="spellEnd"/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1A4E2144" w14:textId="3FD931BC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Insert Address Here</w:t>
            </w:r>
          </w:p>
        </w:tc>
      </w:tr>
      <w:tr w:rsidR="002B2850" w:rsidRPr="004C7220" w14:paraId="106E4564" w14:textId="77777777" w:rsidTr="004C7220">
        <w:trPr>
          <w:cantSplit/>
          <w:trHeight w:hRule="exact" w:val="959"/>
        </w:trPr>
        <w:tc>
          <w:tcPr>
            <w:tcW w:w="1995" w:type="dxa"/>
            <w:shd w:val="clear" w:color="auto" w:fill="44546A" w:themeFill="text2"/>
            <w:vAlign w:val="center"/>
          </w:tcPr>
          <w:p w14:paraId="51A8BD11" w14:textId="71AF8C17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6C1126A8" w14:textId="3495E01A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  <w:tc>
          <w:tcPr>
            <w:tcW w:w="810" w:type="dxa"/>
            <w:shd w:val="clear" w:color="auto" w:fill="44546A" w:themeFill="text2"/>
            <w:vAlign w:val="center"/>
          </w:tcPr>
          <w:p w14:paraId="6904FE3A" w14:textId="77777777" w:rsidR="002B2850" w:rsidRPr="004C7220" w:rsidRDefault="002B2850" w:rsidP="002B2850">
            <w:pPr>
              <w:ind w:left="124" w:right="124"/>
              <w:rPr>
                <w:color w:val="FFFFFF" w:themeColor="background1"/>
              </w:rPr>
            </w:pPr>
          </w:p>
        </w:tc>
        <w:tc>
          <w:tcPr>
            <w:tcW w:w="1995" w:type="dxa"/>
            <w:shd w:val="clear" w:color="auto" w:fill="44546A" w:themeFill="text2"/>
            <w:vAlign w:val="center"/>
          </w:tcPr>
          <w:p w14:paraId="7F99F95E" w14:textId="7FC0CDDA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1C33F5ED" w14:textId="5E026440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</w:tr>
      <w:tr w:rsidR="002B2850" w:rsidRPr="004C7220" w14:paraId="761FEA98" w14:textId="77777777" w:rsidTr="004C7220">
        <w:trPr>
          <w:cantSplit/>
          <w:trHeight w:hRule="exact" w:val="959"/>
        </w:trPr>
        <w:tc>
          <w:tcPr>
            <w:tcW w:w="1995" w:type="dxa"/>
            <w:shd w:val="clear" w:color="auto" w:fill="44546A" w:themeFill="text2"/>
            <w:vAlign w:val="center"/>
          </w:tcPr>
          <w:p w14:paraId="7168BAF5" w14:textId="769E4710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7DA9C124" w14:textId="74C30B93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  <w:tc>
          <w:tcPr>
            <w:tcW w:w="810" w:type="dxa"/>
            <w:shd w:val="clear" w:color="auto" w:fill="44546A" w:themeFill="text2"/>
            <w:vAlign w:val="center"/>
          </w:tcPr>
          <w:p w14:paraId="74637FCE" w14:textId="77777777" w:rsidR="002B2850" w:rsidRPr="004C7220" w:rsidRDefault="002B2850" w:rsidP="002B2850">
            <w:pPr>
              <w:ind w:left="124" w:right="124"/>
              <w:rPr>
                <w:color w:val="FFFFFF" w:themeColor="background1"/>
              </w:rPr>
            </w:pPr>
          </w:p>
        </w:tc>
        <w:tc>
          <w:tcPr>
            <w:tcW w:w="1995" w:type="dxa"/>
            <w:shd w:val="clear" w:color="auto" w:fill="44546A" w:themeFill="text2"/>
            <w:vAlign w:val="center"/>
          </w:tcPr>
          <w:p w14:paraId="282AFA3F" w14:textId="22A62333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0AF863F8" w14:textId="1CCCDEA4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</w:tr>
      <w:tr w:rsidR="002B2850" w:rsidRPr="004C7220" w14:paraId="22DC8CCF" w14:textId="77777777" w:rsidTr="004C7220">
        <w:trPr>
          <w:cantSplit/>
          <w:trHeight w:hRule="exact" w:val="959"/>
        </w:trPr>
        <w:tc>
          <w:tcPr>
            <w:tcW w:w="1995" w:type="dxa"/>
            <w:shd w:val="clear" w:color="auto" w:fill="44546A" w:themeFill="text2"/>
            <w:vAlign w:val="center"/>
          </w:tcPr>
          <w:p w14:paraId="4177D0B0" w14:textId="311922A1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58D88E10" w14:textId="79A00733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  <w:tc>
          <w:tcPr>
            <w:tcW w:w="810" w:type="dxa"/>
            <w:shd w:val="clear" w:color="auto" w:fill="44546A" w:themeFill="text2"/>
            <w:vAlign w:val="center"/>
          </w:tcPr>
          <w:p w14:paraId="06CEEE62" w14:textId="77777777" w:rsidR="002B2850" w:rsidRPr="004C7220" w:rsidRDefault="002B2850" w:rsidP="002B2850">
            <w:pPr>
              <w:ind w:left="124" w:right="124"/>
              <w:rPr>
                <w:color w:val="FFFFFF" w:themeColor="background1"/>
              </w:rPr>
            </w:pPr>
          </w:p>
        </w:tc>
        <w:tc>
          <w:tcPr>
            <w:tcW w:w="1995" w:type="dxa"/>
            <w:shd w:val="clear" w:color="auto" w:fill="44546A" w:themeFill="text2"/>
            <w:vAlign w:val="center"/>
          </w:tcPr>
          <w:p w14:paraId="4B9BCEA9" w14:textId="5AA130DF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3C2642C6" w14:textId="7A8608ED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</w:tr>
      <w:tr w:rsidR="002B2850" w:rsidRPr="004C7220" w14:paraId="2F08CE80" w14:textId="77777777" w:rsidTr="004C7220">
        <w:trPr>
          <w:cantSplit/>
          <w:trHeight w:hRule="exact" w:val="959"/>
        </w:trPr>
        <w:tc>
          <w:tcPr>
            <w:tcW w:w="1995" w:type="dxa"/>
            <w:shd w:val="clear" w:color="auto" w:fill="44546A" w:themeFill="text2"/>
            <w:vAlign w:val="center"/>
          </w:tcPr>
          <w:p w14:paraId="0212A3BD" w14:textId="2C525108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118B25BC" w14:textId="0B413906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  <w:tc>
          <w:tcPr>
            <w:tcW w:w="810" w:type="dxa"/>
            <w:shd w:val="clear" w:color="auto" w:fill="44546A" w:themeFill="text2"/>
            <w:vAlign w:val="center"/>
          </w:tcPr>
          <w:p w14:paraId="22335ABD" w14:textId="77777777" w:rsidR="002B2850" w:rsidRPr="004C7220" w:rsidRDefault="002B2850" w:rsidP="002B2850">
            <w:pPr>
              <w:ind w:left="124" w:right="124"/>
              <w:rPr>
                <w:color w:val="FFFFFF" w:themeColor="background1"/>
              </w:rPr>
            </w:pPr>
          </w:p>
        </w:tc>
        <w:tc>
          <w:tcPr>
            <w:tcW w:w="1995" w:type="dxa"/>
            <w:shd w:val="clear" w:color="auto" w:fill="44546A" w:themeFill="text2"/>
            <w:vAlign w:val="center"/>
          </w:tcPr>
          <w:p w14:paraId="272CDC67" w14:textId="74DCB094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2A202A70" w14:textId="031153A7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</w:tr>
      <w:tr w:rsidR="002B2850" w:rsidRPr="004C7220" w14:paraId="0B602991" w14:textId="77777777" w:rsidTr="004C7220">
        <w:trPr>
          <w:cantSplit/>
          <w:trHeight w:hRule="exact" w:val="959"/>
        </w:trPr>
        <w:tc>
          <w:tcPr>
            <w:tcW w:w="1995" w:type="dxa"/>
            <w:shd w:val="clear" w:color="auto" w:fill="44546A" w:themeFill="text2"/>
            <w:vAlign w:val="center"/>
          </w:tcPr>
          <w:p w14:paraId="7FE6C6BC" w14:textId="6CFB71E0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19840EB3" w14:textId="60355AA4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  <w:tc>
          <w:tcPr>
            <w:tcW w:w="810" w:type="dxa"/>
            <w:shd w:val="clear" w:color="auto" w:fill="44546A" w:themeFill="text2"/>
            <w:vAlign w:val="center"/>
          </w:tcPr>
          <w:p w14:paraId="7A34BB4C" w14:textId="77777777" w:rsidR="002B2850" w:rsidRPr="004C7220" w:rsidRDefault="002B2850" w:rsidP="002B2850">
            <w:pPr>
              <w:ind w:left="124" w:right="124"/>
              <w:rPr>
                <w:color w:val="FFFFFF" w:themeColor="background1"/>
              </w:rPr>
            </w:pPr>
          </w:p>
        </w:tc>
        <w:tc>
          <w:tcPr>
            <w:tcW w:w="1995" w:type="dxa"/>
            <w:shd w:val="clear" w:color="auto" w:fill="44546A" w:themeFill="text2"/>
            <w:vAlign w:val="center"/>
          </w:tcPr>
          <w:p w14:paraId="54023D62" w14:textId="516F083D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2953B554" w14:textId="4AC2E258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</w:tr>
      <w:tr w:rsidR="002B2850" w:rsidRPr="004C7220" w14:paraId="79F681F6" w14:textId="77777777" w:rsidTr="004C7220">
        <w:trPr>
          <w:cantSplit/>
          <w:trHeight w:hRule="exact" w:val="959"/>
        </w:trPr>
        <w:tc>
          <w:tcPr>
            <w:tcW w:w="1995" w:type="dxa"/>
            <w:shd w:val="clear" w:color="auto" w:fill="44546A" w:themeFill="text2"/>
            <w:vAlign w:val="center"/>
          </w:tcPr>
          <w:p w14:paraId="03274F2F" w14:textId="054C93A4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509DB54B" w14:textId="79E34002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  <w:tc>
          <w:tcPr>
            <w:tcW w:w="810" w:type="dxa"/>
            <w:shd w:val="clear" w:color="auto" w:fill="44546A" w:themeFill="text2"/>
            <w:vAlign w:val="center"/>
          </w:tcPr>
          <w:p w14:paraId="4D40CF9E" w14:textId="77777777" w:rsidR="002B2850" w:rsidRPr="004C7220" w:rsidRDefault="002B2850" w:rsidP="002B2850">
            <w:pPr>
              <w:ind w:left="124" w:right="124"/>
              <w:rPr>
                <w:color w:val="FFFFFF" w:themeColor="background1"/>
              </w:rPr>
            </w:pPr>
          </w:p>
        </w:tc>
        <w:tc>
          <w:tcPr>
            <w:tcW w:w="1995" w:type="dxa"/>
            <w:shd w:val="clear" w:color="auto" w:fill="44546A" w:themeFill="text2"/>
            <w:vAlign w:val="center"/>
          </w:tcPr>
          <w:p w14:paraId="4A69C447" w14:textId="2B9BEA59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2EB53D1E" w14:textId="3172180C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</w:tr>
      <w:tr w:rsidR="002B2850" w:rsidRPr="004C7220" w14:paraId="578AFD4A" w14:textId="77777777" w:rsidTr="004C7220">
        <w:trPr>
          <w:cantSplit/>
          <w:trHeight w:hRule="exact" w:val="959"/>
        </w:trPr>
        <w:tc>
          <w:tcPr>
            <w:tcW w:w="1995" w:type="dxa"/>
            <w:shd w:val="clear" w:color="auto" w:fill="44546A" w:themeFill="text2"/>
            <w:vAlign w:val="center"/>
          </w:tcPr>
          <w:p w14:paraId="00E4A0F3" w14:textId="65C8B864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22083CC6" w14:textId="1E1B854A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  <w:tc>
          <w:tcPr>
            <w:tcW w:w="810" w:type="dxa"/>
            <w:shd w:val="clear" w:color="auto" w:fill="44546A" w:themeFill="text2"/>
            <w:vAlign w:val="center"/>
          </w:tcPr>
          <w:p w14:paraId="31104076" w14:textId="77777777" w:rsidR="002B2850" w:rsidRPr="004C7220" w:rsidRDefault="002B2850" w:rsidP="002B2850">
            <w:pPr>
              <w:ind w:left="124" w:right="124"/>
              <w:rPr>
                <w:color w:val="FFFFFF" w:themeColor="background1"/>
              </w:rPr>
            </w:pPr>
          </w:p>
        </w:tc>
        <w:tc>
          <w:tcPr>
            <w:tcW w:w="1995" w:type="dxa"/>
            <w:shd w:val="clear" w:color="auto" w:fill="44546A" w:themeFill="text2"/>
            <w:vAlign w:val="center"/>
          </w:tcPr>
          <w:p w14:paraId="5785C21D" w14:textId="177A182C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32E35D9C" w14:textId="0111592F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</w:tr>
      <w:tr w:rsidR="002B2850" w:rsidRPr="004C7220" w14:paraId="76DB00AA" w14:textId="77777777" w:rsidTr="004C7220">
        <w:trPr>
          <w:cantSplit/>
          <w:trHeight w:hRule="exact" w:val="959"/>
        </w:trPr>
        <w:tc>
          <w:tcPr>
            <w:tcW w:w="1995" w:type="dxa"/>
            <w:shd w:val="clear" w:color="auto" w:fill="44546A" w:themeFill="text2"/>
            <w:vAlign w:val="center"/>
          </w:tcPr>
          <w:p w14:paraId="0A23F500" w14:textId="6056CEE9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1DDDA455" w14:textId="20D52567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  <w:tc>
          <w:tcPr>
            <w:tcW w:w="810" w:type="dxa"/>
            <w:shd w:val="clear" w:color="auto" w:fill="44546A" w:themeFill="text2"/>
            <w:vAlign w:val="center"/>
          </w:tcPr>
          <w:p w14:paraId="5AF60E05" w14:textId="77777777" w:rsidR="002B2850" w:rsidRPr="004C7220" w:rsidRDefault="002B2850" w:rsidP="002B2850">
            <w:pPr>
              <w:ind w:left="124" w:right="124"/>
              <w:rPr>
                <w:color w:val="FFFFFF" w:themeColor="background1"/>
              </w:rPr>
            </w:pPr>
          </w:p>
        </w:tc>
        <w:tc>
          <w:tcPr>
            <w:tcW w:w="1995" w:type="dxa"/>
            <w:shd w:val="clear" w:color="auto" w:fill="44546A" w:themeFill="text2"/>
            <w:vAlign w:val="center"/>
          </w:tcPr>
          <w:p w14:paraId="2C84B80D" w14:textId="41FE2088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54D7D389" w14:textId="119704DE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</w:tr>
      <w:tr w:rsidR="002B2850" w:rsidRPr="004C7220" w14:paraId="48D3A7F7" w14:textId="77777777" w:rsidTr="004C7220">
        <w:trPr>
          <w:cantSplit/>
          <w:trHeight w:hRule="exact" w:val="959"/>
        </w:trPr>
        <w:tc>
          <w:tcPr>
            <w:tcW w:w="1995" w:type="dxa"/>
            <w:shd w:val="clear" w:color="auto" w:fill="44546A" w:themeFill="text2"/>
            <w:vAlign w:val="center"/>
          </w:tcPr>
          <w:p w14:paraId="4AB5680D" w14:textId="26EBADFC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52291127" w14:textId="2C0898C4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  <w:tc>
          <w:tcPr>
            <w:tcW w:w="810" w:type="dxa"/>
            <w:shd w:val="clear" w:color="auto" w:fill="44546A" w:themeFill="text2"/>
            <w:vAlign w:val="center"/>
          </w:tcPr>
          <w:p w14:paraId="0C83ECF2" w14:textId="77777777" w:rsidR="002B2850" w:rsidRPr="004C7220" w:rsidRDefault="002B2850" w:rsidP="002B2850">
            <w:pPr>
              <w:ind w:left="124" w:right="124"/>
              <w:rPr>
                <w:color w:val="FFFFFF" w:themeColor="background1"/>
              </w:rPr>
            </w:pPr>
          </w:p>
        </w:tc>
        <w:tc>
          <w:tcPr>
            <w:tcW w:w="1995" w:type="dxa"/>
            <w:shd w:val="clear" w:color="auto" w:fill="44546A" w:themeFill="text2"/>
            <w:vAlign w:val="center"/>
          </w:tcPr>
          <w:p w14:paraId="3C25C958" w14:textId="4D32E55C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67126C5A" w14:textId="69A2733E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</w:tr>
      <w:tr w:rsidR="002B2850" w:rsidRPr="004C7220" w14:paraId="517AA951" w14:textId="77777777" w:rsidTr="004C7220">
        <w:trPr>
          <w:cantSplit/>
          <w:trHeight w:hRule="exact" w:val="959"/>
        </w:trPr>
        <w:tc>
          <w:tcPr>
            <w:tcW w:w="1995" w:type="dxa"/>
            <w:shd w:val="clear" w:color="auto" w:fill="44546A" w:themeFill="text2"/>
            <w:vAlign w:val="center"/>
          </w:tcPr>
          <w:p w14:paraId="7ADF7E73" w14:textId="69759B1D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6EF6BA57" w14:textId="60D96175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  <w:tc>
          <w:tcPr>
            <w:tcW w:w="810" w:type="dxa"/>
            <w:shd w:val="clear" w:color="auto" w:fill="44546A" w:themeFill="text2"/>
            <w:vAlign w:val="center"/>
          </w:tcPr>
          <w:p w14:paraId="0A578B07" w14:textId="77777777" w:rsidR="002B2850" w:rsidRPr="004C7220" w:rsidRDefault="002B2850" w:rsidP="002B2850">
            <w:pPr>
              <w:ind w:left="124" w:right="124"/>
              <w:rPr>
                <w:color w:val="FFFFFF" w:themeColor="background1"/>
              </w:rPr>
            </w:pPr>
          </w:p>
        </w:tc>
        <w:tc>
          <w:tcPr>
            <w:tcW w:w="1995" w:type="dxa"/>
            <w:shd w:val="clear" w:color="auto" w:fill="44546A" w:themeFill="text2"/>
            <w:vAlign w:val="center"/>
          </w:tcPr>
          <w:p w14:paraId="5B7D42EA" w14:textId="1F9670E4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26BA3B1E" w14:textId="182BF884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</w:tr>
      <w:tr w:rsidR="002B2850" w:rsidRPr="004C7220" w14:paraId="752A685E" w14:textId="77777777" w:rsidTr="004C7220">
        <w:trPr>
          <w:cantSplit/>
          <w:trHeight w:hRule="exact" w:val="959"/>
        </w:trPr>
        <w:tc>
          <w:tcPr>
            <w:tcW w:w="1995" w:type="dxa"/>
            <w:shd w:val="clear" w:color="auto" w:fill="44546A" w:themeFill="text2"/>
            <w:vAlign w:val="center"/>
          </w:tcPr>
          <w:p w14:paraId="69BE63D6" w14:textId="33BEBA7A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1B5E97F9" w14:textId="62E985CB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  <w:tc>
          <w:tcPr>
            <w:tcW w:w="810" w:type="dxa"/>
            <w:shd w:val="clear" w:color="auto" w:fill="44546A" w:themeFill="text2"/>
            <w:vAlign w:val="center"/>
          </w:tcPr>
          <w:p w14:paraId="16F8DB30" w14:textId="77777777" w:rsidR="002B2850" w:rsidRPr="004C7220" w:rsidRDefault="002B2850" w:rsidP="002B2850">
            <w:pPr>
              <w:ind w:left="124" w:right="124"/>
              <w:rPr>
                <w:color w:val="FFFFFF" w:themeColor="background1"/>
              </w:rPr>
            </w:pPr>
          </w:p>
        </w:tc>
        <w:tc>
          <w:tcPr>
            <w:tcW w:w="1995" w:type="dxa"/>
            <w:shd w:val="clear" w:color="auto" w:fill="44546A" w:themeFill="text2"/>
            <w:vAlign w:val="center"/>
          </w:tcPr>
          <w:p w14:paraId="63FD8EF6" w14:textId="486B996B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0549A422" w14:textId="5FCCA1E4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</w:tr>
      <w:tr w:rsidR="002B2850" w:rsidRPr="004C7220" w14:paraId="7D04809C" w14:textId="77777777" w:rsidTr="004C7220">
        <w:trPr>
          <w:cantSplit/>
          <w:trHeight w:hRule="exact" w:val="959"/>
        </w:trPr>
        <w:tc>
          <w:tcPr>
            <w:tcW w:w="1995" w:type="dxa"/>
            <w:shd w:val="clear" w:color="auto" w:fill="44546A" w:themeFill="text2"/>
            <w:vAlign w:val="center"/>
          </w:tcPr>
          <w:p w14:paraId="76F2CAF1" w14:textId="223692E9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1E9671EF" w14:textId="0FF76DA8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  <w:tc>
          <w:tcPr>
            <w:tcW w:w="810" w:type="dxa"/>
            <w:shd w:val="clear" w:color="auto" w:fill="44546A" w:themeFill="text2"/>
            <w:vAlign w:val="center"/>
          </w:tcPr>
          <w:p w14:paraId="0C9D9EB7" w14:textId="77777777" w:rsidR="002B2850" w:rsidRPr="004C7220" w:rsidRDefault="002B2850" w:rsidP="002B2850">
            <w:pPr>
              <w:ind w:left="124" w:right="124"/>
              <w:rPr>
                <w:color w:val="FFFFFF" w:themeColor="background1"/>
              </w:rPr>
            </w:pPr>
          </w:p>
        </w:tc>
        <w:tc>
          <w:tcPr>
            <w:tcW w:w="1995" w:type="dxa"/>
            <w:shd w:val="clear" w:color="auto" w:fill="44546A" w:themeFill="text2"/>
            <w:vAlign w:val="center"/>
          </w:tcPr>
          <w:p w14:paraId="15DE9180" w14:textId="494FA846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5B984E66" w14:textId="3704AC38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</w:tr>
      <w:tr w:rsidR="002B2850" w:rsidRPr="004C7220" w14:paraId="623A89FA" w14:textId="77777777" w:rsidTr="004C7220">
        <w:trPr>
          <w:cantSplit/>
          <w:trHeight w:hRule="exact" w:val="959"/>
        </w:trPr>
        <w:tc>
          <w:tcPr>
            <w:tcW w:w="1995" w:type="dxa"/>
            <w:shd w:val="clear" w:color="auto" w:fill="44546A" w:themeFill="text2"/>
            <w:vAlign w:val="center"/>
          </w:tcPr>
          <w:p w14:paraId="30C6CD8B" w14:textId="61EE01EB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7A2CA4D3" w14:textId="2C5F5FE1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  <w:tc>
          <w:tcPr>
            <w:tcW w:w="810" w:type="dxa"/>
            <w:shd w:val="clear" w:color="auto" w:fill="44546A" w:themeFill="text2"/>
            <w:vAlign w:val="center"/>
          </w:tcPr>
          <w:p w14:paraId="1DBC358E" w14:textId="77777777" w:rsidR="002B2850" w:rsidRPr="004C7220" w:rsidRDefault="002B2850" w:rsidP="002B2850">
            <w:pPr>
              <w:ind w:left="124" w:right="124"/>
              <w:rPr>
                <w:color w:val="FFFFFF" w:themeColor="background1"/>
              </w:rPr>
            </w:pPr>
          </w:p>
        </w:tc>
        <w:tc>
          <w:tcPr>
            <w:tcW w:w="1995" w:type="dxa"/>
            <w:shd w:val="clear" w:color="auto" w:fill="44546A" w:themeFill="text2"/>
            <w:vAlign w:val="center"/>
          </w:tcPr>
          <w:p w14:paraId="585F48A6" w14:textId="238B26E2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06180312" w14:textId="22AEB60F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</w:tr>
      <w:tr w:rsidR="002B2850" w:rsidRPr="004C7220" w14:paraId="084694C8" w14:textId="77777777" w:rsidTr="004C7220">
        <w:trPr>
          <w:cantSplit/>
          <w:trHeight w:hRule="exact" w:val="959"/>
        </w:trPr>
        <w:tc>
          <w:tcPr>
            <w:tcW w:w="1995" w:type="dxa"/>
            <w:shd w:val="clear" w:color="auto" w:fill="44546A" w:themeFill="text2"/>
            <w:vAlign w:val="center"/>
          </w:tcPr>
          <w:p w14:paraId="7ACC1DC0" w14:textId="280943A7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67DAFFE8" w14:textId="70A94000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  <w:tc>
          <w:tcPr>
            <w:tcW w:w="810" w:type="dxa"/>
            <w:shd w:val="clear" w:color="auto" w:fill="44546A" w:themeFill="text2"/>
            <w:vAlign w:val="center"/>
          </w:tcPr>
          <w:p w14:paraId="5798458A" w14:textId="77777777" w:rsidR="002B2850" w:rsidRPr="004C7220" w:rsidRDefault="002B2850" w:rsidP="002B2850">
            <w:pPr>
              <w:ind w:left="124" w:right="124"/>
              <w:rPr>
                <w:color w:val="FFFFFF" w:themeColor="background1"/>
              </w:rPr>
            </w:pPr>
          </w:p>
        </w:tc>
        <w:tc>
          <w:tcPr>
            <w:tcW w:w="1995" w:type="dxa"/>
            <w:shd w:val="clear" w:color="auto" w:fill="44546A" w:themeFill="text2"/>
            <w:vAlign w:val="center"/>
          </w:tcPr>
          <w:p w14:paraId="07B0AC4F" w14:textId="7AE2FA4C" w:rsidR="002B2850" w:rsidRPr="004C7220" w:rsidRDefault="002B2850" w:rsidP="002B2850">
            <w:pPr>
              <w:ind w:left="124" w:right="124"/>
              <w:rPr>
                <w:rFonts w:ascii="Saltery Regular" w:hAnsi="Saltery Regular"/>
                <w:color w:val="FFFFFF" w:themeColor="background1"/>
                <w:sz w:val="44"/>
                <w:szCs w:val="44"/>
              </w:rPr>
            </w:pPr>
          </w:p>
        </w:tc>
        <w:tc>
          <w:tcPr>
            <w:tcW w:w="2955" w:type="dxa"/>
            <w:shd w:val="clear" w:color="auto" w:fill="44546A" w:themeFill="text2"/>
            <w:vAlign w:val="center"/>
          </w:tcPr>
          <w:p w14:paraId="622A352B" w14:textId="02CC83A5" w:rsidR="002B2850" w:rsidRPr="004C7220" w:rsidRDefault="002B2850" w:rsidP="002B2850">
            <w:pPr>
              <w:ind w:left="144" w:right="130"/>
              <w:rPr>
                <w:color w:val="FFFFFF" w:themeColor="background1"/>
              </w:rPr>
            </w:pPr>
          </w:p>
        </w:tc>
      </w:tr>
    </w:tbl>
    <w:p w14:paraId="16C66E30" w14:textId="77777777" w:rsidR="00010AE4" w:rsidRPr="004C7220" w:rsidRDefault="00010AE4" w:rsidP="00010AE4">
      <w:pPr>
        <w:ind w:left="124" w:right="124"/>
        <w:rPr>
          <w:vanish/>
          <w:color w:val="FFFFFF" w:themeColor="background1"/>
        </w:rPr>
      </w:pPr>
    </w:p>
    <w:sectPr w:rsidR="00010AE4" w:rsidRPr="004C7220" w:rsidSect="00010AE4">
      <w:type w:val="continuous"/>
      <w:pgSz w:w="12240" w:h="15840"/>
      <w:pgMar w:top="720" w:right="764" w:bottom="0" w:left="76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charset w:val="00"/>
    <w:family w:val="script"/>
    <w:pitch w:val="variable"/>
    <w:sig w:usb0="00000003" w:usb1="00000000" w:usb2="00000000" w:usb3="00000000" w:csb0="00000001" w:csb1="00000000"/>
  </w:font>
  <w:font w:name="Saltery Regular">
    <w:panose1 w:val="00000000000000000000"/>
    <w:charset w:val="EE"/>
    <w:family w:val="modern"/>
    <w:notTrueType/>
    <w:pitch w:val="variable"/>
    <w:sig w:usb0="2000002F" w:usb1="50000000" w:usb2="00000000" w:usb3="00000000" w:csb0="00000002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AE4"/>
    <w:rsid w:val="00010AE4"/>
    <w:rsid w:val="002B2850"/>
    <w:rsid w:val="002F732D"/>
    <w:rsid w:val="004C7220"/>
    <w:rsid w:val="00793E26"/>
    <w:rsid w:val="00875308"/>
    <w:rsid w:val="00937710"/>
    <w:rsid w:val="00A5409C"/>
    <w:rsid w:val="00C93768"/>
    <w:rsid w:val="00FC6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A2F069"/>
  <w15:chartTrackingRefBased/>
  <w15:docId w15:val="{4A0472B3-9466-4D0C-A759-A1A27A3B6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10A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01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Freedom Marketing</dc:creator>
  <cp:keywords/>
  <dc:description/>
  <cp:lastModifiedBy>Stephanie Guida</cp:lastModifiedBy>
  <cp:revision>2</cp:revision>
  <cp:lastPrinted>2021-05-03T13:30:00Z</cp:lastPrinted>
  <dcterms:created xsi:type="dcterms:W3CDTF">2021-07-19T13:19:00Z</dcterms:created>
  <dcterms:modified xsi:type="dcterms:W3CDTF">2021-07-19T13:19:00Z</dcterms:modified>
</cp:coreProperties>
</file>